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4" w:rsidRDefault="00804215" w:rsidP="003810A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RUN &amp; Bike</w:t>
      </w:r>
      <w:r w:rsidR="003810A2" w:rsidRPr="003810A2">
        <w:rPr>
          <w:b/>
          <w:sz w:val="36"/>
          <w:u w:val="single"/>
        </w:rPr>
        <w:t xml:space="preserve"> des près du Hem</w:t>
      </w:r>
    </w:p>
    <w:p w:rsidR="003810A2" w:rsidRDefault="003810A2" w:rsidP="003810A2">
      <w:pPr>
        <w:jc w:val="center"/>
        <w:rPr>
          <w:b/>
          <w:sz w:val="36"/>
          <w:u w:val="single"/>
        </w:rPr>
      </w:pPr>
    </w:p>
    <w:p w:rsidR="003810A2" w:rsidRPr="003810A2" w:rsidRDefault="003810A2" w:rsidP="003810A2">
      <w:pPr>
        <w:jc w:val="center"/>
        <w:rPr>
          <w:sz w:val="28"/>
          <w:u w:val="single"/>
        </w:rPr>
      </w:pPr>
      <w:r w:rsidRPr="003810A2">
        <w:rPr>
          <w:sz w:val="28"/>
          <w:u w:val="single"/>
        </w:rPr>
        <w:t>Autorisation parentale</w:t>
      </w:r>
    </w:p>
    <w:p w:rsidR="003810A2" w:rsidRDefault="003810A2"/>
    <w:p w:rsidR="003810A2" w:rsidRDefault="003810A2"/>
    <w:p w:rsidR="003810A2" w:rsidRDefault="003810A2">
      <w:r>
        <w:t xml:space="preserve">Je soussigné, Monsieur/Madame                                                                                 </w:t>
      </w:r>
    </w:p>
    <w:p w:rsidR="003810A2" w:rsidRDefault="003810A2">
      <w:bookmarkStart w:id="0" w:name="_GoBack"/>
      <w:bookmarkEnd w:id="0"/>
      <w:r>
        <w:t xml:space="preserve">Parent de l’enfant :                                                                     </w:t>
      </w:r>
    </w:p>
    <w:p w:rsidR="003810A2" w:rsidRDefault="003810A2">
      <w:r>
        <w:t xml:space="preserve">Autorise mon fils / ma fille à participer au </w:t>
      </w:r>
      <w:proofErr w:type="spellStart"/>
      <w:r w:rsidR="00804215">
        <w:t>Run</w:t>
      </w:r>
      <w:proofErr w:type="spellEnd"/>
      <w:r w:rsidR="00804215">
        <w:t xml:space="preserve"> &amp; Bike</w:t>
      </w:r>
      <w:r>
        <w:t xml:space="preserve"> des Près du Hem, et accepte le règlement.</w:t>
      </w:r>
    </w:p>
    <w:p w:rsidR="003810A2" w:rsidRDefault="003810A2"/>
    <w:p w:rsidR="003810A2" w:rsidRDefault="003810A2"/>
    <w:p w:rsidR="003810A2" w:rsidRDefault="003810A2">
      <w:r>
        <w:t>Fait à                                                , le       /      /   2019</w:t>
      </w:r>
    </w:p>
    <w:p w:rsidR="003810A2" w:rsidRDefault="003810A2"/>
    <w:p w:rsidR="003810A2" w:rsidRDefault="003810A2"/>
    <w:p w:rsidR="003810A2" w:rsidRDefault="003810A2">
      <w:r>
        <w:t>Signature du parent                                                                              Signature de l’enfant</w:t>
      </w:r>
    </w:p>
    <w:sectPr w:rsidR="003810A2" w:rsidSect="0084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0A2"/>
    <w:rsid w:val="00043880"/>
    <w:rsid w:val="003810A2"/>
    <w:rsid w:val="00804215"/>
    <w:rsid w:val="00845827"/>
    <w:rsid w:val="00F8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Villeneuve d Ascq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Gosse</dc:creator>
  <cp:lastModifiedBy>Victor RICHARD</cp:lastModifiedBy>
  <cp:revision>2</cp:revision>
  <dcterms:created xsi:type="dcterms:W3CDTF">2019-10-15T11:03:00Z</dcterms:created>
  <dcterms:modified xsi:type="dcterms:W3CDTF">2019-10-15T11:03:00Z</dcterms:modified>
</cp:coreProperties>
</file>